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E26C9" w14:textId="77777777" w:rsidR="00DB4AA5" w:rsidRPr="00DB4AA5" w:rsidRDefault="00DB4AA5" w:rsidP="00DB4AA5">
      <w:bookmarkStart w:id="0" w:name="_GoBack"/>
      <w:bookmarkEnd w:id="0"/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14:paraId="1802D71F" w14:textId="77777777" w:rsidR="00124A1E" w:rsidRDefault="00124A1E"/>
    <w:p w14:paraId="40037B88" w14:textId="719CB85A" w:rsidR="003D1D75" w:rsidRDefault="009D0180" w:rsidP="003D1D75">
      <w:pPr>
        <w:rPr>
          <w:b/>
        </w:rPr>
      </w:pPr>
      <w:r>
        <w:rPr>
          <w:b/>
        </w:rPr>
        <w:t>Keravere tee pindamine</w:t>
      </w:r>
      <w:r w:rsidR="00077FDE">
        <w:rPr>
          <w:b/>
        </w:rPr>
        <w:t xml:space="preserve">                      </w:t>
      </w:r>
    </w:p>
    <w:p w14:paraId="60A6DDE1" w14:textId="35518571" w:rsidR="003D1D75" w:rsidRDefault="00E92859">
      <w:r>
        <w:t>Pakkuja nimi:</w:t>
      </w:r>
      <w:r w:rsidR="002E5985">
        <w:t xml:space="preserve"> </w:t>
      </w:r>
    </w:p>
    <w:p w14:paraId="7C9AF9E5" w14:textId="13791433" w:rsidR="00E92859" w:rsidRDefault="00E92859">
      <w:r>
        <w:t>Registrikood:</w:t>
      </w:r>
      <w:r w:rsidR="002E5985">
        <w:t xml:space="preserve"> </w:t>
      </w:r>
    </w:p>
    <w:p w14:paraId="6071BB61" w14:textId="77777777" w:rsidR="00E92859" w:rsidRDefault="00E92859">
      <w:r>
        <w:t>Pakkuja aadress: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851"/>
        <w:gridCol w:w="1758"/>
        <w:gridCol w:w="1442"/>
        <w:gridCol w:w="1614"/>
      </w:tblGrid>
      <w:tr w:rsidR="007F5D0C" w:rsidRPr="00120BAC" w14:paraId="69B02167" w14:textId="77777777" w:rsidTr="009D0180">
        <w:trPr>
          <w:trHeight w:val="90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E5561" w14:textId="77777777"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E153F" w14:textId="77777777"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F5C3" w14:textId="77777777"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E3EE9" w14:textId="77777777"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06144" w14:textId="77777777"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8969A4" w:rsidRPr="00120BAC" w14:paraId="6F1FE633" w14:textId="77777777" w:rsidTr="009D018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52FF" w14:textId="2ADA7CB6" w:rsidR="008969A4" w:rsidRPr="00120BAC" w:rsidRDefault="009D0180" w:rsidP="009D01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9D0180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Kruuskatte 2,5- kordne pindamine bituumenemulsiooni ja graniit- killustikuga koos aluse ettevalmistusega purustatud kruusa lisamisega 0,1 t/m2 </w:t>
            </w: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.</w:t>
            </w:r>
            <w:r w:rsidRPr="009D0180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2CDAA" w14:textId="2154301C" w:rsidR="008969A4" w:rsidRPr="00120BAC" w:rsidRDefault="009D0180" w:rsidP="009D01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2400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C21C" w14:textId="77777777" w:rsidR="008969A4" w:rsidRPr="00120BAC" w:rsidRDefault="008969A4" w:rsidP="000E42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6D5C" w14:textId="316A4937" w:rsidR="008969A4" w:rsidRPr="00120BAC" w:rsidRDefault="008969A4" w:rsidP="008969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3D50" w14:textId="75073ADE" w:rsidR="008969A4" w:rsidRPr="00120BAC" w:rsidRDefault="008969A4" w:rsidP="008969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8969A4" w:rsidRPr="00120BAC" w14:paraId="2AB51832" w14:textId="77777777" w:rsidTr="009D0180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F1EF3" w14:textId="7409EA7D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323D2" w14:textId="66B976A8" w:rsidR="008969A4" w:rsidRPr="00120BAC" w:rsidRDefault="008969A4" w:rsidP="000E42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1D6F" w14:textId="4C68ACC9" w:rsidR="008969A4" w:rsidRPr="00120BAC" w:rsidRDefault="008969A4" w:rsidP="000E42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059C" w14:textId="4D0B47CF" w:rsidR="008969A4" w:rsidRPr="00120BAC" w:rsidRDefault="008969A4" w:rsidP="008969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2D27" w14:textId="5587927A" w:rsidR="008969A4" w:rsidRPr="00120BAC" w:rsidRDefault="008969A4" w:rsidP="008969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8969A4" w:rsidRPr="00120BAC" w14:paraId="4BFC1378" w14:textId="77777777" w:rsidTr="009D0180">
        <w:trPr>
          <w:trHeight w:val="30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A3EB" w14:textId="77777777" w:rsidR="008969A4" w:rsidRPr="001D16CF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C6F67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6DCD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331D6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B997D" w14:textId="727D7F10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8969A4" w:rsidRPr="00120BAC" w14:paraId="4462F98A" w14:textId="77777777" w:rsidTr="009D0180">
        <w:trPr>
          <w:trHeight w:val="30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D23D" w14:textId="77777777" w:rsidR="008969A4" w:rsidRPr="001D16CF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3A5C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D136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2CCC6" w14:textId="77777777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69EB2" w14:textId="538070E3" w:rsidR="008969A4" w:rsidRPr="00120BAC" w:rsidRDefault="008969A4" w:rsidP="008969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14:paraId="240C0C09" w14:textId="77777777" w:rsidR="003D1D75" w:rsidRDefault="003D1D75"/>
    <w:p w14:paraId="7D367422" w14:textId="77777777" w:rsidR="003D1D75" w:rsidRDefault="00E92859">
      <w:r>
        <w:t>Pakkumise allkirjastamise järgselt nõustub pakkuja hinnapakkumise lähteülesandes ja selle lisades toodud tingimustega.</w:t>
      </w:r>
    </w:p>
    <w:p w14:paraId="2C31AD5F" w14:textId="77777777" w:rsidR="00E92859" w:rsidRDefault="00E92859"/>
    <w:p w14:paraId="08D4DDE5" w14:textId="77777777" w:rsidR="00E92859" w:rsidRDefault="00E92859"/>
    <w:p w14:paraId="69515F7F" w14:textId="7CD737D6" w:rsidR="00E92859" w:rsidRDefault="00E92859">
      <w:r>
        <w:t>Pakkumise allkirjastanud isiku nimi ja ametikoht:</w:t>
      </w:r>
      <w:r w:rsidR="004F32E1">
        <w:t xml:space="preserve"> </w:t>
      </w:r>
    </w:p>
    <w:p w14:paraId="71C98C03" w14:textId="77777777"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54144"/>
    <w:rsid w:val="00077FDE"/>
    <w:rsid w:val="000E42AF"/>
    <w:rsid w:val="00120BAC"/>
    <w:rsid w:val="00124A1E"/>
    <w:rsid w:val="00140F54"/>
    <w:rsid w:val="001D16CF"/>
    <w:rsid w:val="002114E2"/>
    <w:rsid w:val="00246296"/>
    <w:rsid w:val="002E5985"/>
    <w:rsid w:val="002F428E"/>
    <w:rsid w:val="002F480D"/>
    <w:rsid w:val="003D1D75"/>
    <w:rsid w:val="003F5D55"/>
    <w:rsid w:val="004F32E1"/>
    <w:rsid w:val="005C7F59"/>
    <w:rsid w:val="006725F3"/>
    <w:rsid w:val="00675FEA"/>
    <w:rsid w:val="006B6790"/>
    <w:rsid w:val="007D2E2D"/>
    <w:rsid w:val="007F5D0C"/>
    <w:rsid w:val="00887186"/>
    <w:rsid w:val="008969A4"/>
    <w:rsid w:val="009D0180"/>
    <w:rsid w:val="00A75ACE"/>
    <w:rsid w:val="00C1236C"/>
    <w:rsid w:val="00DB4AA5"/>
    <w:rsid w:val="00E5390D"/>
    <w:rsid w:val="00E92859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E847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Kairi Seiton</cp:lastModifiedBy>
  <cp:revision>2</cp:revision>
  <dcterms:created xsi:type="dcterms:W3CDTF">2021-06-15T05:14:00Z</dcterms:created>
  <dcterms:modified xsi:type="dcterms:W3CDTF">2021-06-15T05:14:00Z</dcterms:modified>
</cp:coreProperties>
</file>